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70" w:rsidRPr="0092238A" w:rsidRDefault="00141BBC" w:rsidP="008B4370">
      <w:pPr>
        <w:rPr>
          <w:rFonts w:ascii="Arial" w:hAnsi="Arial" w:cs="Arial"/>
          <w:b/>
        </w:rPr>
      </w:pPr>
      <w:r w:rsidRPr="0092238A">
        <w:rPr>
          <w:rFonts w:ascii="Arial" w:hAnsi="Arial" w:cs="Arial"/>
          <w:b/>
        </w:rPr>
        <w:t xml:space="preserve">Unit 1:  </w:t>
      </w:r>
      <w:r w:rsidR="008B4370" w:rsidRPr="0092238A">
        <w:rPr>
          <w:rFonts w:ascii="Arial" w:hAnsi="Arial" w:cs="Arial"/>
          <w:b/>
        </w:rPr>
        <w:t>Biology (Purple) Review</w:t>
      </w:r>
    </w:p>
    <w:p w:rsidR="00E61563" w:rsidRPr="0092238A" w:rsidRDefault="00E61563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E61563" w:rsidRPr="0092238A" w:rsidRDefault="00E61563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E61563" w:rsidRPr="0092238A" w:rsidRDefault="00E61563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E61563" w:rsidRPr="0092238A" w:rsidRDefault="00E61563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t>Practice Questions Answers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t>Section 1.1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A</w:t>
      </w:r>
    </w:p>
    <w:p w:rsidR="006D70DC" w:rsidRPr="0092238A" w:rsidRDefault="008B4370" w:rsidP="008B4370">
      <w:pPr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t>Section 1.2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D</w:t>
      </w:r>
    </w:p>
    <w:p w:rsidR="008B4370" w:rsidRPr="0092238A" w:rsidRDefault="008B4370" w:rsidP="008B4370">
      <w:pPr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P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t>Section 2.1</w:t>
      </w:r>
    </w:p>
    <w:p w:rsidR="008B4370" w:rsidRPr="0092238A" w:rsidRDefault="00E61563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D</w:t>
      </w:r>
    </w:p>
    <w:p w:rsidR="008B4370" w:rsidRPr="0092238A" w:rsidRDefault="008B4370" w:rsidP="008B4370">
      <w:pPr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B</w:t>
      </w: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t>Section 2.2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 xml:space="preserve">4. B 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b/>
          <w:bCs/>
          <w:color w:val="1B1718"/>
        </w:rPr>
      </w:pPr>
      <w:r w:rsidRPr="0092238A">
        <w:rPr>
          <w:rFonts w:ascii="Arial" w:eastAsia="MinionPro-Regular" w:hAnsi="Arial" w:cs="Arial"/>
          <w:b/>
          <w:bCs/>
          <w:color w:val="1B1718"/>
        </w:rPr>
        <w:t>Section 2.3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92238A" w:rsidRPr="0092238A" w:rsidRDefault="0092238A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C01CBD" w:rsidRPr="0092238A" w:rsidRDefault="00C01CBD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t>Section 3.1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B4370" w:rsidRPr="0092238A" w:rsidRDefault="008B4370" w:rsidP="008B4370">
      <w:pPr>
        <w:rPr>
          <w:rFonts w:ascii="Arial" w:eastAsia="MinionPro-Regular" w:hAnsi="Arial" w:cs="Arial"/>
          <w:color w:val="1B1718"/>
        </w:rPr>
        <w:sectPr w:rsidR="008B4370" w:rsidRPr="0092238A" w:rsidSect="00C01C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92238A">
        <w:rPr>
          <w:rFonts w:ascii="Arial" w:hAnsi="Arial" w:cs="Arial"/>
          <w:b/>
          <w:bCs/>
          <w:color w:val="1B1718"/>
        </w:rPr>
        <w:lastRenderedPageBreak/>
        <w:t>Section 3.2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A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10.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b/>
          <w:bCs/>
          <w:color w:val="1B1718"/>
        </w:rPr>
      </w:pP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b/>
          <w:bCs/>
          <w:color w:val="1B1718"/>
        </w:rPr>
      </w:pPr>
      <w:r w:rsidRPr="0092238A">
        <w:rPr>
          <w:rFonts w:ascii="Arial" w:eastAsia="MinionPro-Regular" w:hAnsi="Arial" w:cs="Arial"/>
          <w:b/>
          <w:bCs/>
          <w:color w:val="1B1718"/>
        </w:rPr>
        <w:t>Section 3.3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1.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2. D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3.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4.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5.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6. B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7.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8. C</w:t>
      </w:r>
    </w:p>
    <w:p w:rsidR="008B4370" w:rsidRPr="0092238A" w:rsidRDefault="008B4370" w:rsidP="008B437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92238A">
        <w:rPr>
          <w:rFonts w:ascii="Arial" w:eastAsia="MinionPro-Regular" w:hAnsi="Arial" w:cs="Arial"/>
          <w:color w:val="1B1718"/>
        </w:rPr>
        <w:t>9. A</w:t>
      </w:r>
    </w:p>
    <w:p w:rsidR="008B4370" w:rsidRPr="0092238A" w:rsidRDefault="008B4370" w:rsidP="008B4370">
      <w:pPr>
        <w:rPr>
          <w:rFonts w:ascii="Arial" w:eastAsia="MinionPro-Regular" w:hAnsi="Arial" w:cs="Arial"/>
          <w:color w:val="1B1718"/>
          <w:sz w:val="26"/>
          <w:szCs w:val="26"/>
        </w:rPr>
      </w:pPr>
      <w:r w:rsidRPr="0092238A">
        <w:rPr>
          <w:rFonts w:ascii="Arial" w:eastAsia="MinionPro-Regular" w:hAnsi="Arial" w:cs="Arial"/>
          <w:color w:val="1B1718"/>
        </w:rPr>
        <w:t>10. D</w:t>
      </w:r>
    </w:p>
    <w:p w:rsidR="008B4370" w:rsidRPr="008B4370" w:rsidRDefault="008B4370" w:rsidP="008B4370">
      <w:pPr>
        <w:rPr>
          <w:rFonts w:ascii="MinionPro-Regular" w:eastAsia="MinionPro-Regular" w:hAnsi="MinionPro-Bold" w:cs="MinionPro-Regular"/>
          <w:color w:val="1B1718"/>
        </w:rPr>
      </w:pPr>
      <w:bookmarkStart w:id="0" w:name="_GoBack"/>
      <w:bookmarkEnd w:id="0"/>
    </w:p>
    <w:sectPr w:rsidR="008B4370" w:rsidRPr="008B4370" w:rsidSect="00C01C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370"/>
    <w:rsid w:val="00020805"/>
    <w:rsid w:val="00141BBC"/>
    <w:rsid w:val="0024137E"/>
    <w:rsid w:val="006D3AA2"/>
    <w:rsid w:val="006D70DC"/>
    <w:rsid w:val="007A2FE3"/>
    <w:rsid w:val="008B4370"/>
    <w:rsid w:val="0092238A"/>
    <w:rsid w:val="00A82EEA"/>
    <w:rsid w:val="00A84E53"/>
    <w:rsid w:val="00C01CBD"/>
    <w:rsid w:val="00E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Kristy Harrison</cp:lastModifiedBy>
  <cp:revision>4</cp:revision>
  <dcterms:created xsi:type="dcterms:W3CDTF">2013-03-03T21:37:00Z</dcterms:created>
  <dcterms:modified xsi:type="dcterms:W3CDTF">2013-03-05T04:41:00Z</dcterms:modified>
</cp:coreProperties>
</file>